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1C" w:rsidRDefault="00DA791C" w:rsidP="00DA791C">
      <w:pPr>
        <w:pStyle w:val="Heading1"/>
      </w:pPr>
      <w:r>
        <w:t>Money Multiplier Questions</w:t>
      </w:r>
    </w:p>
    <w:p w:rsidR="005825A2" w:rsidRPr="005825A2" w:rsidRDefault="005825A2" w:rsidP="005825A2">
      <w:r>
        <w:t>Note: For each question, identify if it is a ‘normal MS question’, a ‘</w:t>
      </w:r>
      <w:r w:rsidR="00864B91">
        <w:t>buy and sell bonds/</w:t>
      </w:r>
      <w:r>
        <w:t xml:space="preserve">money not in MS before question’ or a ‘deposits </w:t>
      </w:r>
      <w:r w:rsidR="00D23DE3">
        <w:t>question</w:t>
      </w:r>
      <w:r>
        <w:t xml:space="preserve">’. </w:t>
      </w: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$5,000 into a bank and the reserve ratio is 10%, how much can the money supply increase?</w:t>
      </w:r>
    </w:p>
    <w:p w:rsidR="00CF73FA" w:rsidRPr="00CF73FA" w:rsidRDefault="00CF73FA" w:rsidP="00CF73FA">
      <w:pPr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withdraws $1,000 from a bank and the reserve ratio is 20%, how much can the money supply decrease?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 xml:space="preserve">How much can </w:t>
      </w:r>
      <w:proofErr w:type="gramStart"/>
      <w:r w:rsidRPr="00D62398">
        <w:rPr>
          <w:b/>
        </w:rPr>
        <w:t>deposits</w:t>
      </w:r>
      <w:proofErr w:type="gramEnd"/>
      <w:r w:rsidRPr="00D62398">
        <w:rPr>
          <w:b/>
        </w:rPr>
        <w:t xml:space="preserve"> increase if </w:t>
      </w:r>
      <w:r>
        <w:rPr>
          <w:b/>
        </w:rPr>
        <w:t>a bank customer</w:t>
      </w:r>
      <w:r w:rsidRPr="00D62398">
        <w:rPr>
          <w:b/>
        </w:rPr>
        <w:t xml:space="preserve"> deposit $1,000 and the reserve ratio is 12.5%?</w:t>
      </w: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withdraws $2,500 from a bank and the reserve ratio is 25%, how much can the money supply decrease?</w:t>
      </w:r>
    </w:p>
    <w:p w:rsidR="00F16A42" w:rsidRDefault="00F16A42" w:rsidP="00F16A42">
      <w:pPr>
        <w:pStyle w:val="ListParagraph"/>
        <w:rPr>
          <w:b/>
        </w:rPr>
      </w:pPr>
    </w:p>
    <w:p w:rsidR="00CF73FA" w:rsidRPr="00F16A42" w:rsidRDefault="00CF73FA" w:rsidP="00F16A42">
      <w:pPr>
        <w:pStyle w:val="ListParagraph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12.5% and the Fed sells $800 million in government securities, what is the maximum potential decrease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</w:t>
      </w:r>
      <w:r w:rsidR="00C81765">
        <w:rPr>
          <w:b/>
        </w:rPr>
        <w:t>serve ratio is 25% and customer deposits</w:t>
      </w:r>
      <w:r w:rsidRPr="00D62398">
        <w:rPr>
          <w:b/>
        </w:rPr>
        <w:t xml:space="preserve"> increase by $250 million, how much can </w:t>
      </w:r>
      <w:proofErr w:type="gramStart"/>
      <w:r w:rsidRPr="00D62398">
        <w:rPr>
          <w:b/>
        </w:rPr>
        <w:t>deposits</w:t>
      </w:r>
      <w:proofErr w:type="gramEnd"/>
      <w:r w:rsidRPr="00D62398">
        <w:rPr>
          <w:b/>
        </w:rPr>
        <w:t xml:space="preserve"> increase?</w:t>
      </w:r>
    </w:p>
    <w:p w:rsidR="00CF73FA" w:rsidRDefault="00CF73FA" w:rsidP="00F16A42">
      <w:pPr>
        <w:pStyle w:val="ListParagraph"/>
        <w:ind w:left="360"/>
        <w:rPr>
          <w:b/>
        </w:rPr>
      </w:pPr>
    </w:p>
    <w:p w:rsidR="00CF73FA" w:rsidRPr="00D62398" w:rsidRDefault="00CF73FA" w:rsidP="00F16A42">
      <w:pPr>
        <w:pStyle w:val="ListParagraph"/>
        <w:ind w:left="360"/>
        <w:rPr>
          <w:b/>
        </w:rPr>
      </w:pPr>
    </w:p>
    <w:p w:rsidR="00E0323A" w:rsidRPr="00CF73FA" w:rsidRDefault="003E1DF6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$10,000 into a bank and the reserve ratio is 8%, how much can the money supply increase?</w:t>
      </w:r>
    </w:p>
    <w:p w:rsidR="00F16A42" w:rsidRDefault="00F16A42" w:rsidP="00F16A42">
      <w:pPr>
        <w:pStyle w:val="ListParagraph"/>
        <w:ind w:left="360"/>
        <w:rPr>
          <w:b/>
        </w:rPr>
      </w:pPr>
    </w:p>
    <w:p w:rsidR="00CF73FA" w:rsidRDefault="00CF73FA" w:rsidP="00F16A42">
      <w:pPr>
        <w:pStyle w:val="ListParagraph"/>
        <w:ind w:left="360"/>
        <w:rPr>
          <w:b/>
        </w:rPr>
      </w:pPr>
    </w:p>
    <w:p w:rsidR="00F16A42" w:rsidRP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15% and the Fed buys $750 million in government securities, what is the maximum potential increase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8% and the Fed buys $1.2 billion in government securities, what is the maximum potential increase in the money supply?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the reserve ratio is 11% and the Fed sells $500 million in government securities, what is the maximum potential decrease in the money supply?</w:t>
      </w:r>
    </w:p>
    <w:p w:rsidR="00CF73FA" w:rsidRDefault="00CF73FA" w:rsidP="00CF73FA">
      <w:pPr>
        <w:pStyle w:val="ListParagraph"/>
        <w:ind w:left="360"/>
        <w:rPr>
          <w:b/>
        </w:rPr>
      </w:pP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</w:t>
      </w:r>
      <w:r>
        <w:rPr>
          <w:b/>
        </w:rPr>
        <w:t>10</w:t>
      </w:r>
      <w:r w:rsidRPr="00D62398">
        <w:rPr>
          <w:b/>
        </w:rPr>
        <w:t xml:space="preserve">,000 into a bank and the reserve ratio is </w:t>
      </w:r>
      <w:r>
        <w:rPr>
          <w:b/>
        </w:rPr>
        <w:t>2</w:t>
      </w:r>
      <w:r w:rsidRPr="00D62398">
        <w:rPr>
          <w:b/>
        </w:rPr>
        <w:t xml:space="preserve">0%, how much can the </w:t>
      </w:r>
      <w:r>
        <w:rPr>
          <w:b/>
        </w:rPr>
        <w:t>total deposits</w:t>
      </w:r>
      <w:r w:rsidRPr="00D62398">
        <w:rPr>
          <w:b/>
        </w:rPr>
        <w:t xml:space="preserve"> increase?</w:t>
      </w:r>
    </w:p>
    <w:p w:rsidR="00CF73FA" w:rsidRDefault="00CF73FA" w:rsidP="00CF73FA">
      <w:pPr>
        <w:pStyle w:val="ListParagraph"/>
        <w:ind w:left="360"/>
        <w:rPr>
          <w:b/>
        </w:rPr>
      </w:pPr>
    </w:p>
    <w:p w:rsidR="00F16A42" w:rsidRPr="00F16A42" w:rsidRDefault="00F16A42" w:rsidP="00F16A42">
      <w:pPr>
        <w:pStyle w:val="ListParagraph"/>
        <w:rPr>
          <w:b/>
        </w:rPr>
      </w:pPr>
    </w:p>
    <w:p w:rsidR="00CF73FA" w:rsidRDefault="00CF73FA" w:rsidP="00CF73FA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a customer deposits $</w:t>
      </w:r>
      <w:r>
        <w:rPr>
          <w:b/>
        </w:rPr>
        <w:t>10</w:t>
      </w:r>
      <w:r w:rsidRPr="00D62398">
        <w:rPr>
          <w:b/>
        </w:rPr>
        <w:t xml:space="preserve">,000 into a bank and the reserve ratio is </w:t>
      </w:r>
      <w:r>
        <w:rPr>
          <w:b/>
        </w:rPr>
        <w:t>2</w:t>
      </w:r>
      <w:r w:rsidRPr="00D62398">
        <w:rPr>
          <w:b/>
        </w:rPr>
        <w:t>0%, how much can the money supply increase?</w:t>
      </w:r>
    </w:p>
    <w:p w:rsidR="00F16A42" w:rsidRPr="00D62398" w:rsidRDefault="00F16A42" w:rsidP="00F16A42">
      <w:pPr>
        <w:pStyle w:val="ListParagraph"/>
        <w:ind w:left="360"/>
        <w:rPr>
          <w:b/>
        </w:rPr>
      </w:pPr>
    </w:p>
    <w:p w:rsidR="003E1DF6" w:rsidRDefault="003E1DF6" w:rsidP="00D62398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lastRenderedPageBreak/>
        <w:t>If the reserve ratio is 6% and the Fed buys $900 million in government securities, what is the maximum potential increase in the money supply?</w:t>
      </w:r>
    </w:p>
    <w:p w:rsidR="00F16A42" w:rsidRDefault="00F16A42" w:rsidP="00F16A42">
      <w:pPr>
        <w:pStyle w:val="ListParagraph"/>
        <w:ind w:left="360"/>
        <w:rPr>
          <w:b/>
        </w:rPr>
      </w:pPr>
    </w:p>
    <w:p w:rsidR="00E0323A" w:rsidRPr="00D62398" w:rsidRDefault="00E0323A" w:rsidP="00F16A42">
      <w:pPr>
        <w:pStyle w:val="ListParagraph"/>
        <w:ind w:left="360"/>
        <w:rPr>
          <w:b/>
        </w:rPr>
      </w:pPr>
    </w:p>
    <w:p w:rsidR="007F1196" w:rsidRPr="007F1196" w:rsidRDefault="007F1196" w:rsidP="007F1196">
      <w:pPr>
        <w:rPr>
          <w:b/>
        </w:rPr>
      </w:pPr>
    </w:p>
    <w:p w:rsidR="007F1196" w:rsidRDefault="007F1196" w:rsidP="007F1196">
      <w:pPr>
        <w:pStyle w:val="ListParagraph"/>
        <w:numPr>
          <w:ilvl w:val="0"/>
          <w:numId w:val="1"/>
        </w:numPr>
        <w:rPr>
          <w:b/>
        </w:rPr>
      </w:pPr>
      <w:r w:rsidRPr="00D62398">
        <w:rPr>
          <w:b/>
        </w:rPr>
        <w:t>If t</w:t>
      </w:r>
      <w:r w:rsidR="00CF73FA">
        <w:rPr>
          <w:b/>
        </w:rPr>
        <w:t>he reserve ratio is 10% and customer deposits</w:t>
      </w:r>
      <w:r w:rsidRPr="00D62398">
        <w:rPr>
          <w:b/>
        </w:rPr>
        <w:t xml:space="preserve"> increase by $500 million, how much can </w:t>
      </w:r>
      <w:proofErr w:type="gramStart"/>
      <w:r w:rsidRPr="00D62398">
        <w:rPr>
          <w:b/>
        </w:rPr>
        <w:t>deposits</w:t>
      </w:r>
      <w:proofErr w:type="gramEnd"/>
      <w:r w:rsidRPr="00D62398">
        <w:rPr>
          <w:b/>
        </w:rPr>
        <w:t xml:space="preserve"> increase?</w:t>
      </w:r>
    </w:p>
    <w:p w:rsidR="007F1196" w:rsidRDefault="007F1196" w:rsidP="007F1196">
      <w:pPr>
        <w:rPr>
          <w:b/>
        </w:rPr>
      </w:pPr>
    </w:p>
    <w:p w:rsidR="00AB6F0B" w:rsidRDefault="00AB6F0B" w:rsidP="00A206C1">
      <w:pPr>
        <w:pStyle w:val="Heading1"/>
      </w:pPr>
      <w:r>
        <w:t>Answers</w:t>
      </w:r>
    </w:p>
    <w:p w:rsidR="00AB6F0B" w:rsidRP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B6F0B" w:rsidRPr="00C81765">
        <w:rPr>
          <w:b/>
        </w:rPr>
        <w:t>Change MS = 4500 x 1/0.1 = 45000</w:t>
      </w:r>
      <w:bookmarkStart w:id="0" w:name="_GoBack"/>
      <w:bookmarkEnd w:id="0"/>
    </w:p>
    <w:p w:rsidR="00AB6F0B" w:rsidRP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B6F0B" w:rsidRPr="00C81765">
        <w:rPr>
          <w:b/>
        </w:rPr>
        <w:t>Change MS = - 800 x 1/0.2 = -4000</w:t>
      </w:r>
    </w:p>
    <w:p w:rsidR="00AB6F0B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AB6F0B" w:rsidRPr="00C81765">
        <w:rPr>
          <w:b/>
        </w:rPr>
        <w:t xml:space="preserve">Change deposits = 1000 </w:t>
      </w:r>
      <w:r w:rsidR="00C81765">
        <w:rPr>
          <w:b/>
        </w:rPr>
        <w:t>x 1/0.125 = 8000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</w:t>
      </w:r>
      <w:r w:rsidR="00B31373">
        <w:rPr>
          <w:b/>
        </w:rPr>
        <w:t>Question</w:t>
      </w:r>
      <w:r>
        <w:rPr>
          <w:b/>
        </w:rPr>
        <w:t xml:space="preserve">: </w:t>
      </w:r>
      <w:r w:rsidR="00C81765">
        <w:rPr>
          <w:b/>
        </w:rPr>
        <w:t xml:space="preserve">Change MS = - 1875 x 1/0.25 = </w:t>
      </w:r>
      <w:r w:rsidR="00CD4C12">
        <w:rPr>
          <w:b/>
        </w:rPr>
        <w:t>-</w:t>
      </w:r>
      <w:r w:rsidR="00C81765">
        <w:rPr>
          <w:b/>
        </w:rPr>
        <w:t>7500</w:t>
      </w:r>
    </w:p>
    <w:p w:rsidR="00C81765" w:rsidRDefault="00DD3C2A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Buy and sell bonds question</w:t>
      </w:r>
      <w:r w:rsidR="005825A2">
        <w:rPr>
          <w:b/>
        </w:rPr>
        <w:t xml:space="preserve">: </w:t>
      </w:r>
      <w:r w:rsidR="00C81765">
        <w:rPr>
          <w:b/>
        </w:rPr>
        <w:t xml:space="preserve">Change MS = - (800 million x 1/0.125) = </w:t>
      </w:r>
      <w:r w:rsidR="00CD4C12">
        <w:rPr>
          <w:b/>
        </w:rPr>
        <w:t>-</w:t>
      </w:r>
      <w:r w:rsidR="00C81765">
        <w:rPr>
          <w:b/>
        </w:rPr>
        <w:t>6400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D4435B">
        <w:rPr>
          <w:b/>
        </w:rPr>
        <w:t xml:space="preserve"> Change deposits = 250 x </w:t>
      </w:r>
      <w:r w:rsidR="00C81765">
        <w:rPr>
          <w:b/>
        </w:rPr>
        <w:t xml:space="preserve">1/0.25 </w:t>
      </w:r>
      <w:proofErr w:type="gramStart"/>
      <w:r w:rsidR="00C81765">
        <w:rPr>
          <w:b/>
        </w:rPr>
        <w:t>=  1000</w:t>
      </w:r>
      <w:proofErr w:type="gramEnd"/>
      <w:r w:rsidR="00C81765">
        <w:rPr>
          <w:b/>
        </w:rPr>
        <w:t xml:space="preserve"> million</w:t>
      </w:r>
      <w:r w:rsidR="00A206C1">
        <w:rPr>
          <w:b/>
        </w:rPr>
        <w:t xml:space="preserve"> = 1 billion</w:t>
      </w:r>
    </w:p>
    <w:p w:rsidR="00C81765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C81765">
        <w:rPr>
          <w:b/>
        </w:rPr>
        <w:t>Change MS = 9200 x 1/0.08 = 115,000</w:t>
      </w:r>
    </w:p>
    <w:p w:rsidR="00C81765" w:rsidRDefault="00DD3C2A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Buy and sell bonds question</w:t>
      </w:r>
      <w:r w:rsidR="005825A2">
        <w:rPr>
          <w:b/>
        </w:rPr>
        <w:t xml:space="preserve">: </w:t>
      </w:r>
      <w:r w:rsidR="00CD4C12">
        <w:rPr>
          <w:b/>
        </w:rPr>
        <w:t xml:space="preserve">Change MS </w:t>
      </w:r>
      <w:proofErr w:type="gramStart"/>
      <w:r w:rsidR="00CD4C12">
        <w:rPr>
          <w:b/>
        </w:rPr>
        <w:t xml:space="preserve">= </w:t>
      </w:r>
      <w:r w:rsidR="00BE2AC8">
        <w:rPr>
          <w:b/>
        </w:rPr>
        <w:t xml:space="preserve"> </w:t>
      </w:r>
      <w:r w:rsidR="00C81765">
        <w:rPr>
          <w:b/>
        </w:rPr>
        <w:t>750</w:t>
      </w:r>
      <w:proofErr w:type="gramEnd"/>
      <w:r w:rsidR="00C81765">
        <w:rPr>
          <w:b/>
        </w:rPr>
        <w:t xml:space="preserve"> </w:t>
      </w:r>
      <w:r w:rsidR="00BE2AC8">
        <w:rPr>
          <w:b/>
        </w:rPr>
        <w:t xml:space="preserve"> x 1/0.15</w:t>
      </w:r>
      <w:r w:rsidR="00C81765">
        <w:rPr>
          <w:b/>
        </w:rPr>
        <w:t xml:space="preserve"> = </w:t>
      </w:r>
      <w:r w:rsidR="00A206C1">
        <w:rPr>
          <w:b/>
        </w:rPr>
        <w:t>5000</w:t>
      </w:r>
    </w:p>
    <w:p w:rsidR="00A206C1" w:rsidRDefault="00DD3C2A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Buy and sell bonds question</w:t>
      </w:r>
      <w:r w:rsidR="005825A2">
        <w:rPr>
          <w:b/>
        </w:rPr>
        <w:t xml:space="preserve">: </w:t>
      </w:r>
      <w:r w:rsidR="00A206C1">
        <w:rPr>
          <w:b/>
        </w:rPr>
        <w:t>Change MS = (1.2 bill x 1/0.08) = 15 billion</w:t>
      </w:r>
    </w:p>
    <w:p w:rsidR="00A206C1" w:rsidRDefault="00DD3C2A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Buy and sell bonds question</w:t>
      </w:r>
      <w:r w:rsidR="005825A2">
        <w:rPr>
          <w:b/>
        </w:rPr>
        <w:t xml:space="preserve">: </w:t>
      </w:r>
      <w:r w:rsidR="00A206C1">
        <w:rPr>
          <w:b/>
        </w:rPr>
        <w:t>Change MS = - (500 x 1/0.11) = 4545.45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 </w:t>
      </w:r>
      <w:r w:rsidR="00A206C1">
        <w:rPr>
          <w:b/>
        </w:rPr>
        <w:t>Change deposits = 10,000 x 1/0.2 = 50,000</w:t>
      </w:r>
    </w:p>
    <w:p w:rsidR="00A206C1" w:rsidRDefault="005825A2" w:rsidP="00C8176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Normal Question: </w:t>
      </w:r>
      <w:r w:rsidR="00A206C1">
        <w:rPr>
          <w:b/>
        </w:rPr>
        <w:t>Change MS = 8000 x 1/0.2 = 40,000</w:t>
      </w:r>
    </w:p>
    <w:p w:rsidR="00A206C1" w:rsidRDefault="00DD3C2A" w:rsidP="00A206C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Buy and sell bonds question</w:t>
      </w:r>
      <w:r w:rsidR="005825A2">
        <w:rPr>
          <w:b/>
        </w:rPr>
        <w:t xml:space="preserve">: </w:t>
      </w:r>
      <w:r w:rsidR="00A206C1">
        <w:rPr>
          <w:b/>
        </w:rPr>
        <w:t>Change MS = 900 mill x 1/0.06 = 15,000 mill = 15 billion</w:t>
      </w:r>
    </w:p>
    <w:p w:rsidR="00A206C1" w:rsidRPr="00A206C1" w:rsidRDefault="005825A2" w:rsidP="00A206C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Deposits question: </w:t>
      </w:r>
      <w:r w:rsidR="00A206C1">
        <w:rPr>
          <w:b/>
        </w:rPr>
        <w:t>Change deposits = 500 mill x 1/0.1 = 5000 million = 5 billion</w:t>
      </w:r>
    </w:p>
    <w:sectPr w:rsidR="00A206C1" w:rsidRPr="00A206C1" w:rsidSect="00E032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A81"/>
    <w:multiLevelType w:val="hybridMultilevel"/>
    <w:tmpl w:val="B50AA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76818"/>
    <w:multiLevelType w:val="hybridMultilevel"/>
    <w:tmpl w:val="65A27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99"/>
    <w:rsid w:val="001719CD"/>
    <w:rsid w:val="001A7DE3"/>
    <w:rsid w:val="003E1DF6"/>
    <w:rsid w:val="005825A2"/>
    <w:rsid w:val="00632C62"/>
    <w:rsid w:val="00715158"/>
    <w:rsid w:val="007F1196"/>
    <w:rsid w:val="00864B91"/>
    <w:rsid w:val="00950289"/>
    <w:rsid w:val="00A206C1"/>
    <w:rsid w:val="00AB6F0B"/>
    <w:rsid w:val="00AF0899"/>
    <w:rsid w:val="00B31373"/>
    <w:rsid w:val="00BE2AC8"/>
    <w:rsid w:val="00C420E1"/>
    <w:rsid w:val="00C81765"/>
    <w:rsid w:val="00CD4C12"/>
    <w:rsid w:val="00CF73FA"/>
    <w:rsid w:val="00D23DE3"/>
    <w:rsid w:val="00D4435B"/>
    <w:rsid w:val="00D62398"/>
    <w:rsid w:val="00DA791C"/>
    <w:rsid w:val="00DD3C2A"/>
    <w:rsid w:val="00E0323A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07768-EF8B-4349-9471-0EDB15F5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3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79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19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9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20</cp:revision>
  <cp:lastPrinted>2024-12-04T08:17:00Z</cp:lastPrinted>
  <dcterms:created xsi:type="dcterms:W3CDTF">2023-04-01T17:28:00Z</dcterms:created>
  <dcterms:modified xsi:type="dcterms:W3CDTF">2024-12-04T08:30:00Z</dcterms:modified>
</cp:coreProperties>
</file>